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24F7" w14:textId="77777777" w:rsid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Generell informasjon for forslaget </w:t>
      </w:r>
    </w:p>
    <w:p w14:paraId="0F7A3A60" w14:textId="53C53982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br/>
      </w: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1. Tittel</w:t>
      </w:r>
    </w:p>
    <w:p w14:paraId="5F1E304B" w14:textId="0C50F3A2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(skriv et nøytralt spørsmål som kan besvares ja/nei, 50–70 tegn</w:t>
      </w:r>
      <w:r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Erstatt prikkene med tekst</w:t>
      </w:r>
      <w:r w:rsidRPr="00DC519A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)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</w:p>
    <w:p w14:paraId="242F88A9" w14:textId="77777777" w:rsidR="00DC519A" w:rsidRPr="00DC519A" w:rsidRDefault="00DC519A" w:rsidP="00DC519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</w:r>
      <w:r w:rsidR="00DC519A"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pict w14:anchorId="5BC40B1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E9A85F3" w14:textId="77777777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2. Kort beskrivelse</w:t>
      </w:r>
    </w:p>
    <w:p w14:paraId="19118ADB" w14:textId="76CAC5CF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(kort forklaring på hva saken handler om og hva forslaget innebærer, maks 250 tegn</w:t>
      </w:r>
      <w:r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. Erstatt prikkene med tekst</w:t>
      </w:r>
      <w:r w:rsidRPr="00DC519A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)</w:t>
      </w:r>
      <w:r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</w:p>
    <w:p w14:paraId="5108A34A" w14:textId="77777777" w:rsidR="00DC519A" w:rsidRPr="00DC519A" w:rsidRDefault="00DC519A" w:rsidP="00DC519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</w:r>
      <w:r w:rsidR="00DC519A"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pict w14:anchorId="0AEAEA9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36D1C68" w14:textId="77777777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3. Avsender</w:t>
      </w:r>
    </w:p>
    <w:p w14:paraId="1BE7A969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Navn på organisasjon / bedrift / institusjon / privatperson: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</w:p>
    <w:p w14:paraId="215ADCA4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Avsendertype (sett kryss):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Privatperson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Frivillig organisasjon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Bedrift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Offentlig organ</w:t>
      </w:r>
    </w:p>
    <w:p w14:paraId="35CF3B99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Organisasjonsnummer (hvis aktuelt):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.............................................................................................................................</w:t>
      </w:r>
    </w:p>
    <w:p w14:paraId="6A2E2303" w14:textId="77777777" w:rsidR="00DC519A" w:rsidRPr="00DC519A" w:rsidRDefault="00DC519A" w:rsidP="00DC519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</w:r>
      <w:r w:rsidR="00DC519A"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pict w14:anchorId="71359BC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7022068" w14:textId="77777777" w:rsid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4. Kontaktinformasjon</w:t>
      </w:r>
    </w:p>
    <w:p w14:paraId="4188781C" w14:textId="1542D6A8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Kontaktinformasjonen din vil kun bli brukt i forbindelse med innlevering av forslaget og ikke synlig for andre. Erstatt prikkene med tekst.</w:t>
      </w:r>
    </w:p>
    <w:p w14:paraId="77A1E1FC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Kontaktperson: 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Rolle / stilling: .......................................................................................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E-post: ....................................................................................................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Telefon: ...................................................................................................</w:t>
      </w:r>
    </w:p>
    <w:p w14:paraId="18678732" w14:textId="77777777" w:rsidR="00DC519A" w:rsidRPr="00DC519A" w:rsidRDefault="00DC519A" w:rsidP="00DC519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</w:r>
      <w:r w:rsidR="00DC519A"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pict w14:anchorId="30A54E9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6BA4C60" w14:textId="77777777" w:rsid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5. Kategori</w:t>
      </w:r>
    </w:p>
    <w:p w14:paraId="09999BF6" w14:textId="2F0B854E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lastRenderedPageBreak/>
        <w:t xml:space="preserve">Her velger du om saken din tilhører en spesiell kommune, bydel, fylke eller om saken er landsdekkende. Eksempel på landsdekkende sak er innføring av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samtykkelov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, rusreform o.l. Spør om du er usikker.</w:t>
      </w:r>
    </w:p>
    <w:p w14:paraId="4410D617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Nasjonal sak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Fylke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Kommune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 </w:t>
      </w:r>
      <w:r w:rsidRPr="00DC519A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☐</w:t>
      </w: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Bydel</w:t>
      </w:r>
    </w:p>
    <w:p w14:paraId="54F21AAE" w14:textId="77777777" w:rsidR="00DC519A" w:rsidRPr="00DC519A" w:rsidRDefault="00DC519A" w:rsidP="00DC519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</w:r>
      <w:r w:rsidR="00DC519A" w:rsidRPr="00DC519A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pict w14:anchorId="50C422D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9F1CC3E" w14:textId="77777777" w:rsidR="00534CB3" w:rsidRDefault="00534CB3"/>
    <w:p w14:paraId="458C763F" w14:textId="77777777" w:rsid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7. Argumenter</w:t>
      </w:r>
    </w:p>
    <w:p w14:paraId="759B0155" w14:textId="1B173939" w:rsidR="00DC519A" w:rsidRPr="00DC519A" w:rsidRDefault="00DC519A" w:rsidP="00DC5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 xml:space="preserve">Du må levere minimum 3 forargumenter og 3 motargumenter. Du kan levere opptil 7.  Erstatt prikkene med tekst. </w:t>
      </w:r>
    </w:p>
    <w:p w14:paraId="38A13132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For:</w:t>
      </w:r>
    </w:p>
    <w:p w14:paraId="1AE90AA2" w14:textId="77777777" w:rsidR="00DC519A" w:rsidRPr="00DC519A" w:rsidRDefault="00DC519A" w:rsidP="00DC5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7949968E" w14:textId="77777777" w:rsidR="00DC519A" w:rsidRPr="00DC519A" w:rsidRDefault="00DC519A" w:rsidP="00DC5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1721BE26" w14:textId="77777777" w:rsidR="00DC519A" w:rsidRPr="00DC519A" w:rsidRDefault="00DC519A" w:rsidP="00DC5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04887553" w14:textId="77777777" w:rsidR="00DC519A" w:rsidRPr="00DC519A" w:rsidRDefault="00DC519A" w:rsidP="00DC51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Mot:</w:t>
      </w:r>
    </w:p>
    <w:p w14:paraId="0209A981" w14:textId="1FC7928B" w:rsidR="00DC519A" w:rsidRPr="00DC519A" w:rsidRDefault="00DC519A" w:rsidP="00DC51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47B85DC1" w14:textId="77777777" w:rsidR="00DC519A" w:rsidRPr="00DC519A" w:rsidRDefault="00DC519A" w:rsidP="00DC51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06F18F2F" w14:textId="77777777" w:rsidR="00DC519A" w:rsidRPr="00DC519A" w:rsidRDefault="00DC519A" w:rsidP="00DC51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C519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.........................................................................................................................</w:t>
      </w:r>
    </w:p>
    <w:p w14:paraId="5BA273D1" w14:textId="77777777" w:rsidR="00DC519A" w:rsidRDefault="00DC519A"/>
    <w:sectPr w:rsidR="00DC519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EC19" w14:textId="77777777" w:rsidR="005F3F34" w:rsidRDefault="005F3F34" w:rsidP="004E5D09">
      <w:r>
        <w:separator/>
      </w:r>
    </w:p>
  </w:endnote>
  <w:endnote w:type="continuationSeparator" w:id="0">
    <w:p w14:paraId="18B1F9EF" w14:textId="77777777" w:rsidR="005F3F34" w:rsidRDefault="005F3F34" w:rsidP="004E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542817380"/>
      <w:docPartObj>
        <w:docPartGallery w:val="Page Numbers (Bottom of Page)"/>
        <w:docPartUnique/>
      </w:docPartObj>
    </w:sdtPr>
    <w:sdtContent>
      <w:p w14:paraId="6399DC83" w14:textId="39E99BAA" w:rsidR="004E5D09" w:rsidRDefault="004E5D09" w:rsidP="004509D7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04FC7179" w14:textId="77777777" w:rsidR="004E5D09" w:rsidRDefault="004E5D09" w:rsidP="004E5D09">
    <w:pPr>
      <w:pStyle w:val="Bunn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76199077"/>
      <w:docPartObj>
        <w:docPartGallery w:val="Page Numbers (Bottom of Page)"/>
        <w:docPartUnique/>
      </w:docPartObj>
    </w:sdtPr>
    <w:sdtContent>
      <w:p w14:paraId="5719A496" w14:textId="411C3764" w:rsidR="004E5D09" w:rsidRDefault="004E5D09" w:rsidP="004509D7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0A1808E3" w14:textId="77777777" w:rsidR="004E5D09" w:rsidRDefault="004E5D09" w:rsidP="004E5D09">
    <w:pPr>
      <w:pStyle w:val="Bunn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31C0" w14:textId="77777777" w:rsidR="005F3F34" w:rsidRDefault="005F3F34" w:rsidP="004E5D09">
      <w:r>
        <w:separator/>
      </w:r>
    </w:p>
  </w:footnote>
  <w:footnote w:type="continuationSeparator" w:id="0">
    <w:p w14:paraId="76D31F94" w14:textId="77777777" w:rsidR="005F3F34" w:rsidRDefault="005F3F34" w:rsidP="004E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40D"/>
    <w:multiLevelType w:val="multilevel"/>
    <w:tmpl w:val="E5E0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C330F"/>
    <w:multiLevelType w:val="multilevel"/>
    <w:tmpl w:val="F760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066307">
    <w:abstractNumId w:val="1"/>
  </w:num>
  <w:num w:numId="2" w16cid:durableId="214311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9A"/>
    <w:rsid w:val="00327908"/>
    <w:rsid w:val="004E5D09"/>
    <w:rsid w:val="00534CB3"/>
    <w:rsid w:val="005F3F34"/>
    <w:rsid w:val="0065271A"/>
    <w:rsid w:val="00C0550D"/>
    <w:rsid w:val="00DA5E97"/>
    <w:rsid w:val="00DC519A"/>
    <w:rsid w:val="00DD2A49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1377"/>
  <w15:chartTrackingRefBased/>
  <w15:docId w15:val="{6ECD1991-532B-3B49-B9E8-59C21254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C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C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51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51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51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51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51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51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5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5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5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51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51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51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51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51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DC519A"/>
    <w:rPr>
      <w:i/>
      <w:iCs/>
    </w:rPr>
  </w:style>
  <w:style w:type="character" w:styleId="Sterk">
    <w:name w:val="Strong"/>
    <w:basedOn w:val="Standardskriftforavsnitt"/>
    <w:uiPriority w:val="22"/>
    <w:qFormat/>
    <w:rsid w:val="00DC519A"/>
    <w:rPr>
      <w:b/>
      <w:bCs/>
    </w:rPr>
  </w:style>
  <w:style w:type="paragraph" w:styleId="Bunntekst">
    <w:name w:val="footer"/>
    <w:basedOn w:val="Normal"/>
    <w:link w:val="BunntekstTegn"/>
    <w:uiPriority w:val="99"/>
    <w:unhideWhenUsed/>
    <w:rsid w:val="004E5D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E5D09"/>
  </w:style>
  <w:style w:type="character" w:styleId="Sidetall">
    <w:name w:val="page number"/>
    <w:basedOn w:val="Standardskriftforavsnitt"/>
    <w:uiPriority w:val="99"/>
    <w:semiHidden/>
    <w:unhideWhenUsed/>
    <w:rsid w:val="004E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Gyda Ulrike Oddekalv</dc:creator>
  <cp:keywords/>
  <dc:description/>
  <cp:lastModifiedBy>Gyda Ulrike Oddekalv</cp:lastModifiedBy>
  <cp:revision>3</cp:revision>
  <dcterms:created xsi:type="dcterms:W3CDTF">2025-11-05T15:01:00Z</dcterms:created>
  <dcterms:modified xsi:type="dcterms:W3CDTF">2025-11-05T15:01:00Z</dcterms:modified>
</cp:coreProperties>
</file>